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4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0"/>
        <w:gridCol w:w="6246"/>
      </w:tblGrid>
      <w:tr w:rsidR="003A769B" w:rsidRPr="00F12674" w:rsidTr="00F12674">
        <w:trPr>
          <w:trHeight w:val="851"/>
        </w:trPr>
        <w:tc>
          <w:tcPr>
            <w:tcW w:w="8946" w:type="dxa"/>
            <w:gridSpan w:val="2"/>
            <w:shd w:val="clear" w:color="auto" w:fill="B2A1C7" w:themeFill="accent4" w:themeFillTint="99"/>
          </w:tcPr>
          <w:p w:rsidR="003A769B" w:rsidRPr="00F12674" w:rsidRDefault="00F12674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E546E">
              <w:rPr>
                <w:rFonts w:ascii="Calibri" w:eastAsia="Times New Roman" w:hAnsi="Calibri" w:cs="Times New Roman"/>
                <w:b/>
                <w:color w:val="000000"/>
                <w:sz w:val="56"/>
                <w:szCs w:val="56"/>
                <w:lang w:eastAsia="nb-NO"/>
              </w:rPr>
              <w:t>NORSK NÅ! LEKSJON 1</w:t>
            </w:r>
            <w:r>
              <w:rPr>
                <w:rFonts w:ascii="Calibri" w:eastAsia="Times New Roman" w:hAnsi="Calibri" w:cs="Times New Roman"/>
                <w:b/>
                <w:color w:val="000000"/>
                <w:sz w:val="56"/>
                <w:szCs w:val="56"/>
                <w:lang w:eastAsia="nb-NO"/>
              </w:rPr>
              <w:t>9</w:t>
            </w:r>
            <w:bookmarkStart w:id="0" w:name="_GoBack"/>
            <w:bookmarkEnd w:id="0"/>
          </w:p>
        </w:tc>
      </w:tr>
      <w:tr w:rsidR="003A769B" w:rsidRPr="00F12674" w:rsidTr="00F12674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3A769B" w:rsidRPr="003A769B" w:rsidRDefault="003A769B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3A769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annonse</w:t>
            </w:r>
          </w:p>
        </w:tc>
        <w:tc>
          <w:tcPr>
            <w:tcW w:w="6246" w:type="dxa"/>
          </w:tcPr>
          <w:p w:rsidR="003A769B" w:rsidRPr="00F12674" w:rsidRDefault="003A769B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3A769B" w:rsidRPr="00F12674" w:rsidTr="00F12674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3A769B" w:rsidRPr="003A769B" w:rsidRDefault="003A769B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3A769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arbeidsgiver</w:t>
            </w:r>
          </w:p>
        </w:tc>
        <w:tc>
          <w:tcPr>
            <w:tcW w:w="6246" w:type="dxa"/>
          </w:tcPr>
          <w:p w:rsidR="003A769B" w:rsidRPr="00F12674" w:rsidRDefault="003A769B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3A769B" w:rsidRPr="00F12674" w:rsidTr="00F12674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3A769B" w:rsidRPr="003A769B" w:rsidRDefault="003A769B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3A769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arbeidsmarked</w:t>
            </w:r>
          </w:p>
        </w:tc>
        <w:tc>
          <w:tcPr>
            <w:tcW w:w="6246" w:type="dxa"/>
          </w:tcPr>
          <w:p w:rsidR="003A769B" w:rsidRPr="00F12674" w:rsidRDefault="003A769B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3A769B" w:rsidRPr="00F12674" w:rsidTr="00F12674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3A769B" w:rsidRPr="003A769B" w:rsidRDefault="003A769B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3A769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arbeidsom</w:t>
            </w:r>
          </w:p>
        </w:tc>
        <w:tc>
          <w:tcPr>
            <w:tcW w:w="6246" w:type="dxa"/>
          </w:tcPr>
          <w:p w:rsidR="003A769B" w:rsidRPr="00F12674" w:rsidRDefault="003A769B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3A769B" w:rsidRPr="00F12674" w:rsidTr="00F12674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3A769B" w:rsidRPr="003A769B" w:rsidRDefault="003A769B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3A769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arbeidspraksis</w:t>
            </w:r>
          </w:p>
        </w:tc>
        <w:tc>
          <w:tcPr>
            <w:tcW w:w="6246" w:type="dxa"/>
          </w:tcPr>
          <w:p w:rsidR="003A769B" w:rsidRPr="00F12674" w:rsidRDefault="003A769B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3A769B" w:rsidRPr="00F12674" w:rsidTr="00F12674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3A769B" w:rsidRPr="003A769B" w:rsidRDefault="003A769B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3A769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arbeidssøker</w:t>
            </w:r>
          </w:p>
        </w:tc>
        <w:tc>
          <w:tcPr>
            <w:tcW w:w="6246" w:type="dxa"/>
          </w:tcPr>
          <w:p w:rsidR="003A769B" w:rsidRPr="00F12674" w:rsidRDefault="003A769B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3A769B" w:rsidRPr="00F12674" w:rsidTr="00F12674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3A769B" w:rsidRPr="003A769B" w:rsidRDefault="003A769B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3A769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arbeidstaker</w:t>
            </w:r>
          </w:p>
        </w:tc>
        <w:tc>
          <w:tcPr>
            <w:tcW w:w="6246" w:type="dxa"/>
          </w:tcPr>
          <w:p w:rsidR="003A769B" w:rsidRPr="00F12674" w:rsidRDefault="003A769B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F12674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 xml:space="preserve"> </w:t>
            </w:r>
          </w:p>
        </w:tc>
      </w:tr>
      <w:tr w:rsidR="003A769B" w:rsidRPr="00F12674" w:rsidTr="00F12674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3A769B" w:rsidRPr="003A769B" w:rsidRDefault="003A769B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3A769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arbeidsønske</w:t>
            </w:r>
          </w:p>
        </w:tc>
        <w:tc>
          <w:tcPr>
            <w:tcW w:w="6246" w:type="dxa"/>
          </w:tcPr>
          <w:p w:rsidR="003A769B" w:rsidRPr="00F12674" w:rsidRDefault="003A769B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3A769B" w:rsidRPr="00F12674" w:rsidTr="00F12674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3A769B" w:rsidRPr="003A769B" w:rsidRDefault="003A769B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3A769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attest</w:t>
            </w:r>
          </w:p>
        </w:tc>
        <w:tc>
          <w:tcPr>
            <w:tcW w:w="6246" w:type="dxa"/>
          </w:tcPr>
          <w:p w:rsidR="003A769B" w:rsidRPr="00F12674" w:rsidRDefault="003A769B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3A769B" w:rsidRPr="00F12674" w:rsidTr="00F12674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3A769B" w:rsidRPr="003A769B" w:rsidRDefault="003A769B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3A769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bedrift</w:t>
            </w:r>
          </w:p>
        </w:tc>
        <w:tc>
          <w:tcPr>
            <w:tcW w:w="6246" w:type="dxa"/>
          </w:tcPr>
          <w:p w:rsidR="003A769B" w:rsidRPr="00F12674" w:rsidRDefault="003A769B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3A769B" w:rsidRPr="00F12674" w:rsidTr="00F12674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3A769B" w:rsidRPr="003A769B" w:rsidRDefault="003A769B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3A769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bestå</w:t>
            </w:r>
          </w:p>
        </w:tc>
        <w:tc>
          <w:tcPr>
            <w:tcW w:w="6246" w:type="dxa"/>
          </w:tcPr>
          <w:p w:rsidR="003A769B" w:rsidRPr="00F12674" w:rsidRDefault="003A769B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3A769B" w:rsidRPr="00F12674" w:rsidTr="00F12674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3A769B" w:rsidRPr="003A769B" w:rsidRDefault="003A769B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3A769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burde</w:t>
            </w:r>
          </w:p>
        </w:tc>
        <w:tc>
          <w:tcPr>
            <w:tcW w:w="6246" w:type="dxa"/>
          </w:tcPr>
          <w:p w:rsidR="003A769B" w:rsidRPr="00F12674" w:rsidRDefault="003A769B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3A769B" w:rsidRPr="00F12674" w:rsidTr="00F12674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3A769B" w:rsidRPr="003A769B" w:rsidRDefault="003A769B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3A769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CV</w:t>
            </w:r>
          </w:p>
        </w:tc>
        <w:tc>
          <w:tcPr>
            <w:tcW w:w="6246" w:type="dxa"/>
          </w:tcPr>
          <w:p w:rsidR="003A769B" w:rsidRPr="00F12674" w:rsidRDefault="003A769B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3A769B" w:rsidRPr="00F12674" w:rsidTr="00F12674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3A769B" w:rsidRPr="003A769B" w:rsidRDefault="003A769B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3A769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daglig</w:t>
            </w:r>
          </w:p>
        </w:tc>
        <w:tc>
          <w:tcPr>
            <w:tcW w:w="6246" w:type="dxa"/>
          </w:tcPr>
          <w:p w:rsidR="003A769B" w:rsidRPr="00F12674" w:rsidRDefault="003A769B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3A769B" w:rsidRPr="00F12674" w:rsidTr="00F12674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3A769B" w:rsidRPr="003A769B" w:rsidRDefault="003A769B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3A769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delta</w:t>
            </w:r>
          </w:p>
        </w:tc>
        <w:tc>
          <w:tcPr>
            <w:tcW w:w="6246" w:type="dxa"/>
          </w:tcPr>
          <w:p w:rsidR="003A769B" w:rsidRPr="00F12674" w:rsidRDefault="003A769B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3A769B" w:rsidRPr="00F12674" w:rsidTr="00F12674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3A769B" w:rsidRPr="003A769B" w:rsidRDefault="003A769B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3A769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lastRenderedPageBreak/>
              <w:t>dokument</w:t>
            </w:r>
          </w:p>
        </w:tc>
        <w:tc>
          <w:tcPr>
            <w:tcW w:w="6246" w:type="dxa"/>
          </w:tcPr>
          <w:p w:rsidR="003A769B" w:rsidRPr="00F12674" w:rsidRDefault="003A769B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3A769B" w:rsidRPr="00F12674" w:rsidTr="00F12674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3A769B" w:rsidRPr="003A769B" w:rsidRDefault="003A769B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3A769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dokumentere</w:t>
            </w:r>
          </w:p>
        </w:tc>
        <w:tc>
          <w:tcPr>
            <w:tcW w:w="6246" w:type="dxa"/>
          </w:tcPr>
          <w:p w:rsidR="003A769B" w:rsidRPr="00F12674" w:rsidRDefault="003A769B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3A769B" w:rsidRPr="00F12674" w:rsidTr="00F12674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3A769B" w:rsidRPr="003A769B" w:rsidRDefault="003A769B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3A769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drømmejobb</w:t>
            </w:r>
          </w:p>
        </w:tc>
        <w:tc>
          <w:tcPr>
            <w:tcW w:w="6246" w:type="dxa"/>
          </w:tcPr>
          <w:p w:rsidR="003A769B" w:rsidRPr="00F12674" w:rsidRDefault="003A769B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3A769B" w:rsidRPr="00F12674" w:rsidTr="00F12674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3A769B" w:rsidRPr="003A769B" w:rsidRDefault="003A769B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3A769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egenskap</w:t>
            </w:r>
          </w:p>
        </w:tc>
        <w:tc>
          <w:tcPr>
            <w:tcW w:w="6246" w:type="dxa"/>
          </w:tcPr>
          <w:p w:rsidR="003A769B" w:rsidRPr="00F12674" w:rsidRDefault="003A769B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3A769B" w:rsidRPr="00F12674" w:rsidTr="00F12674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3A769B" w:rsidRPr="003A769B" w:rsidRDefault="003A769B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3A769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ekstrahjelp</w:t>
            </w:r>
          </w:p>
        </w:tc>
        <w:tc>
          <w:tcPr>
            <w:tcW w:w="6246" w:type="dxa"/>
          </w:tcPr>
          <w:p w:rsidR="003A769B" w:rsidRPr="00F12674" w:rsidRDefault="003A769B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3A769B" w:rsidRPr="00F12674" w:rsidTr="00F12674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3A769B" w:rsidRPr="003A769B" w:rsidRDefault="003A769B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3A769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fikse</w:t>
            </w:r>
          </w:p>
        </w:tc>
        <w:tc>
          <w:tcPr>
            <w:tcW w:w="6246" w:type="dxa"/>
          </w:tcPr>
          <w:p w:rsidR="003A769B" w:rsidRPr="00F12674" w:rsidRDefault="003A769B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3A769B" w:rsidRPr="00F12674" w:rsidTr="00F12674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3A769B" w:rsidRPr="003A769B" w:rsidRDefault="003A769B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3A769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fleksibel</w:t>
            </w:r>
          </w:p>
        </w:tc>
        <w:tc>
          <w:tcPr>
            <w:tcW w:w="6246" w:type="dxa"/>
          </w:tcPr>
          <w:p w:rsidR="003A769B" w:rsidRPr="00F12674" w:rsidRDefault="003A769B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3A769B" w:rsidRPr="00F12674" w:rsidTr="00F12674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3A769B" w:rsidRPr="003A769B" w:rsidRDefault="003A769B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3A769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flyktning</w:t>
            </w:r>
          </w:p>
        </w:tc>
        <w:tc>
          <w:tcPr>
            <w:tcW w:w="6246" w:type="dxa"/>
          </w:tcPr>
          <w:p w:rsidR="003A769B" w:rsidRPr="00F12674" w:rsidRDefault="003A769B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3A769B" w:rsidRPr="00F12674" w:rsidTr="00F12674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3A769B" w:rsidRPr="003A769B" w:rsidRDefault="003A769B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3A769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forberede seg</w:t>
            </w:r>
          </w:p>
        </w:tc>
        <w:tc>
          <w:tcPr>
            <w:tcW w:w="6246" w:type="dxa"/>
          </w:tcPr>
          <w:p w:rsidR="003A769B" w:rsidRPr="00F12674" w:rsidRDefault="003A769B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3A769B" w:rsidRPr="00F12674" w:rsidTr="00F12674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3A769B" w:rsidRPr="003A769B" w:rsidRDefault="003A769B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3A769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fortsatt</w:t>
            </w:r>
          </w:p>
        </w:tc>
        <w:tc>
          <w:tcPr>
            <w:tcW w:w="6246" w:type="dxa"/>
          </w:tcPr>
          <w:p w:rsidR="003A769B" w:rsidRPr="00F12674" w:rsidRDefault="003A769B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3A769B" w:rsidRPr="00F12674" w:rsidTr="00F12674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3A769B" w:rsidRPr="003A769B" w:rsidRDefault="003A769B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3A769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fotpleie</w:t>
            </w:r>
          </w:p>
        </w:tc>
        <w:tc>
          <w:tcPr>
            <w:tcW w:w="6246" w:type="dxa"/>
          </w:tcPr>
          <w:p w:rsidR="003A769B" w:rsidRPr="00F12674" w:rsidRDefault="003A769B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3A769B" w:rsidRPr="00F12674" w:rsidTr="00F12674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3A769B" w:rsidRPr="003A769B" w:rsidRDefault="003A769B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3A769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fremdeles</w:t>
            </w:r>
          </w:p>
        </w:tc>
        <w:tc>
          <w:tcPr>
            <w:tcW w:w="6246" w:type="dxa"/>
          </w:tcPr>
          <w:p w:rsidR="003A769B" w:rsidRPr="00F12674" w:rsidRDefault="003A769B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3A769B" w:rsidRPr="00F12674" w:rsidTr="00F12674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3A769B" w:rsidRPr="003A769B" w:rsidRDefault="003A769B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3A769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frisørsalong</w:t>
            </w:r>
          </w:p>
        </w:tc>
        <w:tc>
          <w:tcPr>
            <w:tcW w:w="6246" w:type="dxa"/>
          </w:tcPr>
          <w:p w:rsidR="003A769B" w:rsidRPr="00F12674" w:rsidRDefault="003A769B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3A769B" w:rsidRPr="00F12674" w:rsidTr="00F12674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3A769B" w:rsidRPr="003A769B" w:rsidRDefault="003A769B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3A769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fruktlager</w:t>
            </w:r>
          </w:p>
        </w:tc>
        <w:tc>
          <w:tcPr>
            <w:tcW w:w="6246" w:type="dxa"/>
          </w:tcPr>
          <w:p w:rsidR="003A769B" w:rsidRPr="00F12674" w:rsidRDefault="003A769B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3A769B" w:rsidRPr="00F12674" w:rsidTr="00F12674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3A769B" w:rsidRPr="003A769B" w:rsidRDefault="003A769B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3A769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fulltid</w:t>
            </w:r>
          </w:p>
        </w:tc>
        <w:tc>
          <w:tcPr>
            <w:tcW w:w="6246" w:type="dxa"/>
          </w:tcPr>
          <w:p w:rsidR="003A769B" w:rsidRPr="00F12674" w:rsidRDefault="003A769B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3A769B" w:rsidRPr="00F12674" w:rsidTr="00F12674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3A769B" w:rsidRPr="003A769B" w:rsidRDefault="003A769B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3A769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gjøre et godt inntrykk</w:t>
            </w:r>
          </w:p>
        </w:tc>
        <w:tc>
          <w:tcPr>
            <w:tcW w:w="6246" w:type="dxa"/>
          </w:tcPr>
          <w:p w:rsidR="003A769B" w:rsidRPr="00F12674" w:rsidRDefault="003A769B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3A769B" w:rsidRPr="00F12674" w:rsidTr="00F12674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3A769B" w:rsidRPr="003A769B" w:rsidRDefault="003A769B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3A769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lastRenderedPageBreak/>
              <w:t>grammatikk</w:t>
            </w:r>
          </w:p>
        </w:tc>
        <w:tc>
          <w:tcPr>
            <w:tcW w:w="6246" w:type="dxa"/>
          </w:tcPr>
          <w:p w:rsidR="003A769B" w:rsidRPr="00F12674" w:rsidRDefault="003A769B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3A769B" w:rsidRPr="00F12674" w:rsidTr="00F12674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3A769B" w:rsidRPr="003A769B" w:rsidRDefault="003A769B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3A769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grunnleggende</w:t>
            </w:r>
          </w:p>
        </w:tc>
        <w:tc>
          <w:tcPr>
            <w:tcW w:w="6246" w:type="dxa"/>
          </w:tcPr>
          <w:p w:rsidR="003A769B" w:rsidRPr="00F12674" w:rsidRDefault="003A769B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3A769B" w:rsidRPr="00F12674" w:rsidTr="00F12674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3A769B" w:rsidRPr="003A769B" w:rsidRDefault="003A769B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3A769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ha en sterk side</w:t>
            </w:r>
          </w:p>
        </w:tc>
        <w:tc>
          <w:tcPr>
            <w:tcW w:w="6246" w:type="dxa"/>
          </w:tcPr>
          <w:p w:rsidR="003A769B" w:rsidRPr="00F12674" w:rsidRDefault="003A769B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3A769B" w:rsidRPr="00F12674" w:rsidTr="00F12674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3A769B" w:rsidRPr="003A769B" w:rsidRDefault="003A769B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3A769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ha en svak side</w:t>
            </w:r>
          </w:p>
        </w:tc>
        <w:tc>
          <w:tcPr>
            <w:tcW w:w="6246" w:type="dxa"/>
          </w:tcPr>
          <w:p w:rsidR="003A769B" w:rsidRPr="00F12674" w:rsidRDefault="003A769B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3A769B" w:rsidRPr="00F12674" w:rsidTr="00F12674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3A769B" w:rsidRPr="003A769B" w:rsidRDefault="003A769B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3A769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halvpart</w:t>
            </w:r>
          </w:p>
        </w:tc>
        <w:tc>
          <w:tcPr>
            <w:tcW w:w="6246" w:type="dxa"/>
          </w:tcPr>
          <w:p w:rsidR="003A769B" w:rsidRPr="00F12674" w:rsidRDefault="003A769B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3A769B" w:rsidRPr="00F12674" w:rsidTr="00F12674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3A769B" w:rsidRPr="003A769B" w:rsidRDefault="003A769B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3A769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heltidsjobb</w:t>
            </w:r>
          </w:p>
        </w:tc>
        <w:tc>
          <w:tcPr>
            <w:tcW w:w="6246" w:type="dxa"/>
          </w:tcPr>
          <w:p w:rsidR="003A769B" w:rsidRPr="00F12674" w:rsidRDefault="003A769B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3A769B" w:rsidRPr="00F12674" w:rsidTr="00F12674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3A769B" w:rsidRPr="003A769B" w:rsidRDefault="003A769B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3A769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hjelpsom</w:t>
            </w:r>
          </w:p>
        </w:tc>
        <w:tc>
          <w:tcPr>
            <w:tcW w:w="6246" w:type="dxa"/>
          </w:tcPr>
          <w:p w:rsidR="003A769B" w:rsidRPr="00F12674" w:rsidRDefault="003A769B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3A769B" w:rsidRPr="00F12674" w:rsidTr="00F12674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3A769B" w:rsidRPr="003A769B" w:rsidRDefault="003A769B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3A769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hudpleie</w:t>
            </w:r>
          </w:p>
        </w:tc>
        <w:tc>
          <w:tcPr>
            <w:tcW w:w="6246" w:type="dxa"/>
          </w:tcPr>
          <w:p w:rsidR="003A769B" w:rsidRPr="00F12674" w:rsidRDefault="003A769B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3A769B" w:rsidRPr="00F12674" w:rsidTr="00F12674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3A769B" w:rsidRPr="003A769B" w:rsidRDefault="003A769B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3A769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Hva slags arbeidserfaring har du?</w:t>
            </w:r>
          </w:p>
        </w:tc>
        <w:tc>
          <w:tcPr>
            <w:tcW w:w="6246" w:type="dxa"/>
          </w:tcPr>
          <w:p w:rsidR="003A769B" w:rsidRPr="00F12674" w:rsidRDefault="003A769B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3A769B" w:rsidRPr="00F12674" w:rsidTr="00F12674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3A769B" w:rsidRPr="003A769B" w:rsidRDefault="003A769B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3A769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håndverk</w:t>
            </w:r>
          </w:p>
        </w:tc>
        <w:tc>
          <w:tcPr>
            <w:tcW w:w="6246" w:type="dxa"/>
          </w:tcPr>
          <w:p w:rsidR="003A769B" w:rsidRPr="00F12674" w:rsidRDefault="003A769B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3A769B" w:rsidRPr="00F12674" w:rsidTr="00F12674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3A769B" w:rsidRPr="003A769B" w:rsidRDefault="003A769B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3A769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i regi av</w:t>
            </w:r>
          </w:p>
        </w:tc>
        <w:tc>
          <w:tcPr>
            <w:tcW w:w="6246" w:type="dxa"/>
          </w:tcPr>
          <w:p w:rsidR="003A769B" w:rsidRPr="00F12674" w:rsidRDefault="003A769B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3A769B" w:rsidRPr="00F12674" w:rsidTr="00F12674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3A769B" w:rsidRPr="003A769B" w:rsidRDefault="003A769B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3A769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inkluderende</w:t>
            </w:r>
          </w:p>
        </w:tc>
        <w:tc>
          <w:tcPr>
            <w:tcW w:w="6246" w:type="dxa"/>
          </w:tcPr>
          <w:p w:rsidR="003A769B" w:rsidRPr="00F12674" w:rsidRDefault="003A769B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3A769B" w:rsidRPr="00F12674" w:rsidTr="00F12674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3A769B" w:rsidRPr="003A769B" w:rsidRDefault="003A769B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3A769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innehaver</w:t>
            </w:r>
          </w:p>
        </w:tc>
        <w:tc>
          <w:tcPr>
            <w:tcW w:w="6246" w:type="dxa"/>
          </w:tcPr>
          <w:p w:rsidR="003A769B" w:rsidRPr="00F12674" w:rsidRDefault="003A769B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3A769B" w:rsidRPr="00F12674" w:rsidTr="00F12674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3A769B" w:rsidRPr="003A769B" w:rsidRDefault="003A769B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3A769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inntrykk</w:t>
            </w:r>
          </w:p>
        </w:tc>
        <w:tc>
          <w:tcPr>
            <w:tcW w:w="6246" w:type="dxa"/>
          </w:tcPr>
          <w:p w:rsidR="003A769B" w:rsidRPr="00F12674" w:rsidRDefault="003A769B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3A769B" w:rsidRPr="00F12674" w:rsidTr="00F12674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3A769B" w:rsidRPr="003A769B" w:rsidRDefault="003A769B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3A769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interessant</w:t>
            </w:r>
          </w:p>
        </w:tc>
        <w:tc>
          <w:tcPr>
            <w:tcW w:w="6246" w:type="dxa"/>
          </w:tcPr>
          <w:p w:rsidR="003A769B" w:rsidRPr="00F12674" w:rsidRDefault="003A769B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3A769B" w:rsidRPr="00F12674" w:rsidTr="00F12674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3A769B" w:rsidRPr="003A769B" w:rsidRDefault="003A769B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3A769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lastRenderedPageBreak/>
              <w:t>interesse</w:t>
            </w:r>
          </w:p>
        </w:tc>
        <w:tc>
          <w:tcPr>
            <w:tcW w:w="6246" w:type="dxa"/>
          </w:tcPr>
          <w:p w:rsidR="003A769B" w:rsidRPr="00F12674" w:rsidRDefault="003A769B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3A769B" w:rsidRPr="00F12674" w:rsidTr="00F12674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3A769B" w:rsidRPr="003A769B" w:rsidRDefault="003A769B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3A769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intervju</w:t>
            </w:r>
          </w:p>
        </w:tc>
        <w:tc>
          <w:tcPr>
            <w:tcW w:w="6246" w:type="dxa"/>
          </w:tcPr>
          <w:p w:rsidR="003A769B" w:rsidRPr="00F12674" w:rsidRDefault="003A769B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3A769B" w:rsidRPr="00F12674" w:rsidTr="00F12674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3A769B" w:rsidRPr="003A769B" w:rsidRDefault="003A769B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3A769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Jeg håper på positivt svar!</w:t>
            </w:r>
          </w:p>
        </w:tc>
        <w:tc>
          <w:tcPr>
            <w:tcW w:w="6246" w:type="dxa"/>
          </w:tcPr>
          <w:p w:rsidR="003A769B" w:rsidRPr="00F12674" w:rsidRDefault="003A769B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3A769B" w:rsidRPr="00F12674" w:rsidTr="00F12674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3A769B" w:rsidRPr="003A769B" w:rsidRDefault="003A769B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3A769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jobbformidling</w:t>
            </w:r>
          </w:p>
        </w:tc>
        <w:tc>
          <w:tcPr>
            <w:tcW w:w="6246" w:type="dxa"/>
          </w:tcPr>
          <w:p w:rsidR="003A769B" w:rsidRPr="00F12674" w:rsidRDefault="003A769B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3A769B" w:rsidRPr="00F12674" w:rsidTr="00F12674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3A769B" w:rsidRPr="003A769B" w:rsidRDefault="003A769B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3A769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jobbintervju</w:t>
            </w:r>
          </w:p>
        </w:tc>
        <w:tc>
          <w:tcPr>
            <w:tcW w:w="6246" w:type="dxa"/>
          </w:tcPr>
          <w:p w:rsidR="003A769B" w:rsidRPr="00F12674" w:rsidRDefault="003A769B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3A769B" w:rsidRPr="00F12674" w:rsidTr="00F12674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3A769B" w:rsidRPr="003A769B" w:rsidRDefault="003A769B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3A769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jobbsøker</w:t>
            </w:r>
          </w:p>
        </w:tc>
        <w:tc>
          <w:tcPr>
            <w:tcW w:w="6246" w:type="dxa"/>
          </w:tcPr>
          <w:p w:rsidR="003A769B" w:rsidRPr="00F12674" w:rsidRDefault="003A769B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3A769B" w:rsidRPr="00F12674" w:rsidTr="00F12674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3A769B" w:rsidRPr="003A769B" w:rsidRDefault="003A769B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3A769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jobbsøkerkurs</w:t>
            </w:r>
          </w:p>
        </w:tc>
        <w:tc>
          <w:tcPr>
            <w:tcW w:w="6246" w:type="dxa"/>
          </w:tcPr>
          <w:p w:rsidR="003A769B" w:rsidRPr="00F12674" w:rsidRDefault="003A769B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3A769B" w:rsidRPr="00F12674" w:rsidTr="00F12674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3A769B" w:rsidRPr="003A769B" w:rsidRDefault="003A769B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3A769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jobbsøking</w:t>
            </w:r>
          </w:p>
        </w:tc>
        <w:tc>
          <w:tcPr>
            <w:tcW w:w="6246" w:type="dxa"/>
          </w:tcPr>
          <w:p w:rsidR="003A769B" w:rsidRPr="00F12674" w:rsidRDefault="003A769B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3A769B" w:rsidRPr="00F12674" w:rsidTr="00F12674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3A769B" w:rsidRPr="003A769B" w:rsidRDefault="003A769B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3A769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jobbsøknad</w:t>
            </w:r>
          </w:p>
        </w:tc>
        <w:tc>
          <w:tcPr>
            <w:tcW w:w="6246" w:type="dxa"/>
          </w:tcPr>
          <w:p w:rsidR="003A769B" w:rsidRPr="00F12674" w:rsidRDefault="003A769B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3A769B" w:rsidRPr="00F12674" w:rsidTr="00F12674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3A769B" w:rsidRPr="003A769B" w:rsidRDefault="003A769B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3A769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journalist</w:t>
            </w:r>
          </w:p>
        </w:tc>
        <w:tc>
          <w:tcPr>
            <w:tcW w:w="6246" w:type="dxa"/>
          </w:tcPr>
          <w:p w:rsidR="003A769B" w:rsidRPr="00F12674" w:rsidRDefault="003A769B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3A769B" w:rsidRPr="00F12674" w:rsidTr="00F12674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3A769B" w:rsidRPr="003A769B" w:rsidRDefault="003A769B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3A769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kalle</w:t>
            </w:r>
          </w:p>
        </w:tc>
        <w:tc>
          <w:tcPr>
            <w:tcW w:w="6246" w:type="dxa"/>
          </w:tcPr>
          <w:p w:rsidR="003A769B" w:rsidRPr="00F12674" w:rsidRDefault="003A769B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3A769B" w:rsidRPr="00F12674" w:rsidTr="00F12674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3A769B" w:rsidRPr="003A769B" w:rsidRDefault="003A769B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3A769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Kan du fortelle om deg selv?</w:t>
            </w:r>
          </w:p>
        </w:tc>
        <w:tc>
          <w:tcPr>
            <w:tcW w:w="6246" w:type="dxa"/>
          </w:tcPr>
          <w:p w:rsidR="003A769B" w:rsidRPr="00F12674" w:rsidRDefault="003A769B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3A769B" w:rsidRPr="00F12674" w:rsidTr="00F12674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3A769B" w:rsidRPr="003A769B" w:rsidRDefault="003A769B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3A769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Kan du tenke deg …?</w:t>
            </w:r>
          </w:p>
        </w:tc>
        <w:tc>
          <w:tcPr>
            <w:tcW w:w="6246" w:type="dxa"/>
          </w:tcPr>
          <w:p w:rsidR="003A769B" w:rsidRPr="00F12674" w:rsidRDefault="003A769B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3A769B" w:rsidRPr="00F12674" w:rsidTr="00F12674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3A769B" w:rsidRPr="003A769B" w:rsidRDefault="003A769B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3A769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kantine</w:t>
            </w:r>
          </w:p>
        </w:tc>
        <w:tc>
          <w:tcPr>
            <w:tcW w:w="6246" w:type="dxa"/>
          </w:tcPr>
          <w:p w:rsidR="003A769B" w:rsidRPr="00F12674" w:rsidRDefault="003A769B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3A769B" w:rsidRPr="00F12674" w:rsidTr="00F12674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3A769B" w:rsidRPr="003A769B" w:rsidRDefault="003A769B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3A769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komme til nytte</w:t>
            </w:r>
          </w:p>
        </w:tc>
        <w:tc>
          <w:tcPr>
            <w:tcW w:w="6246" w:type="dxa"/>
          </w:tcPr>
          <w:p w:rsidR="003A769B" w:rsidRPr="00F12674" w:rsidRDefault="003A769B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3A769B" w:rsidRPr="00F12674" w:rsidTr="00F12674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3A769B" w:rsidRPr="003A769B" w:rsidRDefault="003A769B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3A769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kompetanse</w:t>
            </w:r>
          </w:p>
        </w:tc>
        <w:tc>
          <w:tcPr>
            <w:tcW w:w="6246" w:type="dxa"/>
          </w:tcPr>
          <w:p w:rsidR="003A769B" w:rsidRPr="00F12674" w:rsidRDefault="003A769B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3A769B" w:rsidRPr="00F12674" w:rsidTr="00F12674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3A769B" w:rsidRPr="003A769B" w:rsidRDefault="003A769B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3A769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lastRenderedPageBreak/>
              <w:t>kreativ</w:t>
            </w:r>
          </w:p>
        </w:tc>
        <w:tc>
          <w:tcPr>
            <w:tcW w:w="6246" w:type="dxa"/>
          </w:tcPr>
          <w:p w:rsidR="003A769B" w:rsidRPr="00F12674" w:rsidRDefault="003A769B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3A769B" w:rsidRPr="00F12674" w:rsidTr="00F12674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3A769B" w:rsidRPr="003A769B" w:rsidRDefault="003A769B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3A769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kursavgift</w:t>
            </w:r>
          </w:p>
        </w:tc>
        <w:tc>
          <w:tcPr>
            <w:tcW w:w="6246" w:type="dxa"/>
          </w:tcPr>
          <w:p w:rsidR="003A769B" w:rsidRPr="00F12674" w:rsidRDefault="003A769B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3A769B" w:rsidRPr="00F12674" w:rsidTr="00F12674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3A769B" w:rsidRPr="003A769B" w:rsidRDefault="003A769B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3A769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kursstart</w:t>
            </w:r>
          </w:p>
        </w:tc>
        <w:tc>
          <w:tcPr>
            <w:tcW w:w="6246" w:type="dxa"/>
          </w:tcPr>
          <w:p w:rsidR="003A769B" w:rsidRPr="00F12674" w:rsidRDefault="003A769B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3A769B" w:rsidRPr="00F12674" w:rsidTr="00F12674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3A769B" w:rsidRPr="003A769B" w:rsidRDefault="003A769B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3A769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kurstilbud</w:t>
            </w:r>
          </w:p>
        </w:tc>
        <w:tc>
          <w:tcPr>
            <w:tcW w:w="6246" w:type="dxa"/>
          </w:tcPr>
          <w:p w:rsidR="003A769B" w:rsidRPr="00F12674" w:rsidRDefault="003A769B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3A769B" w:rsidRPr="00F12674" w:rsidTr="00F12674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3A769B" w:rsidRPr="003A769B" w:rsidRDefault="003A769B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3A769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kveldskurs</w:t>
            </w:r>
          </w:p>
        </w:tc>
        <w:tc>
          <w:tcPr>
            <w:tcW w:w="6246" w:type="dxa"/>
          </w:tcPr>
          <w:p w:rsidR="003A769B" w:rsidRPr="00F12674" w:rsidRDefault="003A769B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3A769B" w:rsidRPr="00F12674" w:rsidTr="00F12674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3A769B" w:rsidRPr="003A769B" w:rsidRDefault="003A769B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3A769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kveldstid</w:t>
            </w:r>
          </w:p>
        </w:tc>
        <w:tc>
          <w:tcPr>
            <w:tcW w:w="6246" w:type="dxa"/>
          </w:tcPr>
          <w:p w:rsidR="003A769B" w:rsidRPr="00F12674" w:rsidRDefault="003A769B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3A769B" w:rsidRPr="00F12674" w:rsidTr="00F12674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3A769B" w:rsidRPr="003A769B" w:rsidRDefault="003A769B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3A769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leder</w:t>
            </w:r>
          </w:p>
        </w:tc>
        <w:tc>
          <w:tcPr>
            <w:tcW w:w="6246" w:type="dxa"/>
          </w:tcPr>
          <w:p w:rsidR="003A769B" w:rsidRPr="00F12674" w:rsidRDefault="003A769B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3A769B" w:rsidRPr="00F12674" w:rsidTr="00F12674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3A769B" w:rsidRPr="003A769B" w:rsidRDefault="003A769B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3A769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lure på</w:t>
            </w:r>
          </w:p>
        </w:tc>
        <w:tc>
          <w:tcPr>
            <w:tcW w:w="6246" w:type="dxa"/>
          </w:tcPr>
          <w:p w:rsidR="003A769B" w:rsidRPr="00F12674" w:rsidRDefault="003A769B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3A769B" w:rsidRPr="00F12674" w:rsidTr="00F12674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3A769B" w:rsidRPr="003A769B" w:rsidRDefault="003A769B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3A769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maler</w:t>
            </w:r>
          </w:p>
        </w:tc>
        <w:tc>
          <w:tcPr>
            <w:tcW w:w="6246" w:type="dxa"/>
          </w:tcPr>
          <w:p w:rsidR="003A769B" w:rsidRPr="00F12674" w:rsidRDefault="003A769B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3A769B" w:rsidRPr="00F12674" w:rsidTr="00F12674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3A769B" w:rsidRPr="003A769B" w:rsidRDefault="003A769B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3A769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malermester</w:t>
            </w:r>
          </w:p>
        </w:tc>
        <w:tc>
          <w:tcPr>
            <w:tcW w:w="6246" w:type="dxa"/>
          </w:tcPr>
          <w:p w:rsidR="003A769B" w:rsidRPr="00F12674" w:rsidRDefault="003A769B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3A769B" w:rsidRPr="00F12674" w:rsidTr="00F12674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3A769B" w:rsidRPr="003A769B" w:rsidRDefault="003A769B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3A769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mangle</w:t>
            </w:r>
          </w:p>
        </w:tc>
        <w:tc>
          <w:tcPr>
            <w:tcW w:w="6246" w:type="dxa"/>
          </w:tcPr>
          <w:p w:rsidR="003A769B" w:rsidRPr="00F12674" w:rsidRDefault="003A769B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3A769B" w:rsidRPr="00F12674" w:rsidTr="00F12674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3A769B" w:rsidRPr="003A769B" w:rsidRDefault="003A769B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3A769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matlaging</w:t>
            </w:r>
          </w:p>
        </w:tc>
        <w:tc>
          <w:tcPr>
            <w:tcW w:w="6246" w:type="dxa"/>
          </w:tcPr>
          <w:p w:rsidR="003A769B" w:rsidRPr="00F12674" w:rsidRDefault="003A769B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3A769B" w:rsidRPr="00F12674" w:rsidTr="00F12674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3A769B" w:rsidRPr="003A769B" w:rsidRDefault="003A769B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3A769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medarbeider</w:t>
            </w:r>
          </w:p>
        </w:tc>
        <w:tc>
          <w:tcPr>
            <w:tcW w:w="6246" w:type="dxa"/>
          </w:tcPr>
          <w:p w:rsidR="003A769B" w:rsidRPr="00F12674" w:rsidRDefault="003A769B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3A769B" w:rsidRPr="00F12674" w:rsidTr="00F12674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3A769B" w:rsidRPr="003A769B" w:rsidRDefault="003A769B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3A769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muntlig</w:t>
            </w:r>
          </w:p>
        </w:tc>
        <w:tc>
          <w:tcPr>
            <w:tcW w:w="6246" w:type="dxa"/>
          </w:tcPr>
          <w:p w:rsidR="003A769B" w:rsidRPr="00F12674" w:rsidRDefault="003A769B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3A769B" w:rsidRPr="00F12674" w:rsidTr="00F12674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3A769B" w:rsidRPr="003A769B" w:rsidRDefault="003A769B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3A769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møte opp personlig</w:t>
            </w:r>
          </w:p>
        </w:tc>
        <w:tc>
          <w:tcPr>
            <w:tcW w:w="6246" w:type="dxa"/>
          </w:tcPr>
          <w:p w:rsidR="003A769B" w:rsidRPr="00F12674" w:rsidRDefault="003A769B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3A769B" w:rsidRPr="00F12674" w:rsidTr="00F12674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3A769B" w:rsidRPr="003A769B" w:rsidRDefault="003A769B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3A769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NAV</w:t>
            </w:r>
          </w:p>
        </w:tc>
        <w:tc>
          <w:tcPr>
            <w:tcW w:w="6246" w:type="dxa"/>
          </w:tcPr>
          <w:p w:rsidR="003A769B" w:rsidRPr="00F12674" w:rsidRDefault="003A769B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3A769B" w:rsidRPr="00F12674" w:rsidTr="00F12674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3A769B" w:rsidRPr="003A769B" w:rsidRDefault="003A769B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3A769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lastRenderedPageBreak/>
              <w:t>nettverk</w:t>
            </w:r>
          </w:p>
        </w:tc>
        <w:tc>
          <w:tcPr>
            <w:tcW w:w="6246" w:type="dxa"/>
          </w:tcPr>
          <w:p w:rsidR="003A769B" w:rsidRPr="00F12674" w:rsidRDefault="003A769B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3A769B" w:rsidRPr="00F12674" w:rsidTr="00F12674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3A769B" w:rsidRPr="003A769B" w:rsidRDefault="003A769B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3A769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nivå</w:t>
            </w:r>
          </w:p>
        </w:tc>
        <w:tc>
          <w:tcPr>
            <w:tcW w:w="6246" w:type="dxa"/>
          </w:tcPr>
          <w:p w:rsidR="003A769B" w:rsidRPr="00F12674" w:rsidRDefault="003A769B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3A769B" w:rsidRPr="00F12674" w:rsidTr="00F12674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3A769B" w:rsidRPr="003A769B" w:rsidRDefault="003A769B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3A769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norsklærer</w:t>
            </w:r>
          </w:p>
        </w:tc>
        <w:tc>
          <w:tcPr>
            <w:tcW w:w="6246" w:type="dxa"/>
          </w:tcPr>
          <w:p w:rsidR="003A769B" w:rsidRPr="00F12674" w:rsidRDefault="003A769B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3A769B" w:rsidRPr="00F12674" w:rsidTr="00F12674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3A769B" w:rsidRPr="003A769B" w:rsidRDefault="003A769B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3A769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nytte</w:t>
            </w:r>
          </w:p>
        </w:tc>
        <w:tc>
          <w:tcPr>
            <w:tcW w:w="6246" w:type="dxa"/>
          </w:tcPr>
          <w:p w:rsidR="003A769B" w:rsidRPr="00F12674" w:rsidRDefault="003A769B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3A769B" w:rsidRPr="00F12674" w:rsidTr="00F12674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3A769B" w:rsidRPr="003A769B" w:rsidRDefault="003A769B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3A769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offentlig</w:t>
            </w:r>
          </w:p>
        </w:tc>
        <w:tc>
          <w:tcPr>
            <w:tcW w:w="6246" w:type="dxa"/>
          </w:tcPr>
          <w:p w:rsidR="003A769B" w:rsidRPr="00F12674" w:rsidRDefault="003A769B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3A769B" w:rsidRPr="00F12674" w:rsidTr="00F12674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3A769B" w:rsidRPr="003A769B" w:rsidRDefault="003A769B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3A769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omgjengelig</w:t>
            </w:r>
          </w:p>
        </w:tc>
        <w:tc>
          <w:tcPr>
            <w:tcW w:w="6246" w:type="dxa"/>
          </w:tcPr>
          <w:p w:rsidR="003A769B" w:rsidRPr="00F12674" w:rsidRDefault="003A769B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3A769B" w:rsidRPr="00F12674" w:rsidTr="00F12674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3A769B" w:rsidRPr="003A769B" w:rsidRDefault="003A769B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3A769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papirarbeid</w:t>
            </w:r>
          </w:p>
        </w:tc>
        <w:tc>
          <w:tcPr>
            <w:tcW w:w="6246" w:type="dxa"/>
          </w:tcPr>
          <w:p w:rsidR="003A769B" w:rsidRPr="00F12674" w:rsidRDefault="003A769B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3A769B" w:rsidRPr="00F12674" w:rsidTr="00F12674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3A769B" w:rsidRPr="003A769B" w:rsidRDefault="003A769B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3A769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passe godt</w:t>
            </w:r>
          </w:p>
        </w:tc>
        <w:tc>
          <w:tcPr>
            <w:tcW w:w="6246" w:type="dxa"/>
          </w:tcPr>
          <w:p w:rsidR="003A769B" w:rsidRPr="00F12674" w:rsidRDefault="003A769B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3A769B" w:rsidRPr="00F12674" w:rsidTr="00F12674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3A769B" w:rsidRPr="003A769B" w:rsidRDefault="003A769B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3A769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pliktoppfyllende</w:t>
            </w:r>
          </w:p>
        </w:tc>
        <w:tc>
          <w:tcPr>
            <w:tcW w:w="6246" w:type="dxa"/>
          </w:tcPr>
          <w:p w:rsidR="003A769B" w:rsidRPr="00F12674" w:rsidRDefault="003A769B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3A769B" w:rsidRPr="00F12674" w:rsidTr="00F12674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3A769B" w:rsidRPr="003A769B" w:rsidRDefault="003A769B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3A769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positiv</w:t>
            </w:r>
          </w:p>
        </w:tc>
        <w:tc>
          <w:tcPr>
            <w:tcW w:w="6246" w:type="dxa"/>
          </w:tcPr>
          <w:p w:rsidR="003A769B" w:rsidRPr="00F12674" w:rsidRDefault="003A769B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3A769B" w:rsidRPr="00F12674" w:rsidTr="00F12674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3A769B" w:rsidRPr="003A769B" w:rsidRDefault="003A769B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3A769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praksis</w:t>
            </w:r>
          </w:p>
        </w:tc>
        <w:tc>
          <w:tcPr>
            <w:tcW w:w="6246" w:type="dxa"/>
          </w:tcPr>
          <w:p w:rsidR="003A769B" w:rsidRPr="00F12674" w:rsidRDefault="003A769B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3A769B" w:rsidRPr="00F12674" w:rsidTr="00F12674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3A769B" w:rsidRPr="003A769B" w:rsidRDefault="003A769B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3A769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punktlig</w:t>
            </w:r>
          </w:p>
        </w:tc>
        <w:tc>
          <w:tcPr>
            <w:tcW w:w="6246" w:type="dxa"/>
          </w:tcPr>
          <w:p w:rsidR="003A769B" w:rsidRPr="00F12674" w:rsidRDefault="003A769B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3A769B" w:rsidRPr="00F12674" w:rsidTr="00F12674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3A769B" w:rsidRPr="003A769B" w:rsidRDefault="003A769B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3A769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pålitelig</w:t>
            </w:r>
          </w:p>
        </w:tc>
        <w:tc>
          <w:tcPr>
            <w:tcW w:w="6246" w:type="dxa"/>
          </w:tcPr>
          <w:p w:rsidR="003A769B" w:rsidRPr="00F12674" w:rsidRDefault="003A769B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3A769B" w:rsidRPr="00F12674" w:rsidTr="00F12674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3A769B" w:rsidRPr="003A769B" w:rsidRDefault="003A769B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3A769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referanse</w:t>
            </w:r>
          </w:p>
        </w:tc>
        <w:tc>
          <w:tcPr>
            <w:tcW w:w="6246" w:type="dxa"/>
          </w:tcPr>
          <w:p w:rsidR="003A769B" w:rsidRPr="00F12674" w:rsidRDefault="003A769B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3A769B" w:rsidRPr="00F12674" w:rsidTr="00F12674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3A769B" w:rsidRPr="003A769B" w:rsidRDefault="003A769B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3A769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registrere</w:t>
            </w:r>
          </w:p>
        </w:tc>
        <w:tc>
          <w:tcPr>
            <w:tcW w:w="6246" w:type="dxa"/>
          </w:tcPr>
          <w:p w:rsidR="003A769B" w:rsidRPr="00F12674" w:rsidRDefault="003A769B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3A769B" w:rsidRPr="00F12674" w:rsidTr="00F12674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3A769B" w:rsidRPr="003A769B" w:rsidRDefault="003A769B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3A769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registrere seg</w:t>
            </w:r>
          </w:p>
        </w:tc>
        <w:tc>
          <w:tcPr>
            <w:tcW w:w="6246" w:type="dxa"/>
          </w:tcPr>
          <w:p w:rsidR="003A769B" w:rsidRPr="00F12674" w:rsidRDefault="003A769B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3A769B" w:rsidRPr="00F12674" w:rsidTr="00F12674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3A769B" w:rsidRPr="003A769B" w:rsidRDefault="003A769B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3A769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lastRenderedPageBreak/>
              <w:t>saksbehandler</w:t>
            </w:r>
          </w:p>
        </w:tc>
        <w:tc>
          <w:tcPr>
            <w:tcW w:w="6246" w:type="dxa"/>
          </w:tcPr>
          <w:p w:rsidR="003A769B" w:rsidRPr="00F12674" w:rsidRDefault="003A769B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3A769B" w:rsidRPr="00F12674" w:rsidTr="00F12674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3A769B" w:rsidRPr="003A769B" w:rsidRDefault="003A769B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3A769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salong</w:t>
            </w:r>
          </w:p>
        </w:tc>
        <w:tc>
          <w:tcPr>
            <w:tcW w:w="6246" w:type="dxa"/>
          </w:tcPr>
          <w:p w:rsidR="003A769B" w:rsidRPr="00F12674" w:rsidRDefault="003A769B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3A769B" w:rsidRPr="00F12674" w:rsidTr="00F12674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3A769B" w:rsidRPr="003A769B" w:rsidRDefault="003A769B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3A769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skjerm</w:t>
            </w:r>
          </w:p>
        </w:tc>
        <w:tc>
          <w:tcPr>
            <w:tcW w:w="6246" w:type="dxa"/>
          </w:tcPr>
          <w:p w:rsidR="003A769B" w:rsidRPr="00F12674" w:rsidRDefault="003A769B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3A769B" w:rsidRPr="00F12674" w:rsidTr="00F12674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3A769B" w:rsidRPr="003A769B" w:rsidRDefault="003A769B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3A769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skriftlig</w:t>
            </w:r>
          </w:p>
        </w:tc>
        <w:tc>
          <w:tcPr>
            <w:tcW w:w="6246" w:type="dxa"/>
          </w:tcPr>
          <w:p w:rsidR="003A769B" w:rsidRPr="00F12674" w:rsidRDefault="003A769B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3A769B" w:rsidRPr="00F12674" w:rsidTr="00F12674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3A769B" w:rsidRPr="003A769B" w:rsidRDefault="003A769B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3A769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slags</w:t>
            </w:r>
          </w:p>
        </w:tc>
        <w:tc>
          <w:tcPr>
            <w:tcW w:w="6246" w:type="dxa"/>
          </w:tcPr>
          <w:p w:rsidR="003A769B" w:rsidRPr="00F12674" w:rsidRDefault="003A769B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3A769B" w:rsidRPr="00F12674" w:rsidTr="00F12674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3A769B" w:rsidRPr="003A769B" w:rsidRDefault="003A769B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3A769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slutt</w:t>
            </w:r>
          </w:p>
        </w:tc>
        <w:tc>
          <w:tcPr>
            <w:tcW w:w="6246" w:type="dxa"/>
          </w:tcPr>
          <w:p w:rsidR="003A769B" w:rsidRPr="00F12674" w:rsidRDefault="003A769B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3A769B" w:rsidRPr="00F12674" w:rsidTr="00F12674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3A769B" w:rsidRPr="003A769B" w:rsidRDefault="003A769B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3A769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stilling</w:t>
            </w:r>
          </w:p>
        </w:tc>
        <w:tc>
          <w:tcPr>
            <w:tcW w:w="6246" w:type="dxa"/>
          </w:tcPr>
          <w:p w:rsidR="003A769B" w:rsidRPr="00F12674" w:rsidRDefault="003A769B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3A769B" w:rsidRPr="00F12674" w:rsidTr="00F12674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3A769B" w:rsidRPr="003A769B" w:rsidRDefault="003A769B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3A769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stillingsannonse</w:t>
            </w:r>
          </w:p>
        </w:tc>
        <w:tc>
          <w:tcPr>
            <w:tcW w:w="6246" w:type="dxa"/>
          </w:tcPr>
          <w:p w:rsidR="003A769B" w:rsidRPr="00F12674" w:rsidRDefault="003A769B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3A769B" w:rsidRPr="00F12674" w:rsidTr="00F12674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3A769B" w:rsidRPr="003A769B" w:rsidRDefault="003A769B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3A769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store deler av</w:t>
            </w:r>
          </w:p>
        </w:tc>
        <w:tc>
          <w:tcPr>
            <w:tcW w:w="6246" w:type="dxa"/>
          </w:tcPr>
          <w:p w:rsidR="003A769B" w:rsidRPr="00F12674" w:rsidRDefault="003A769B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3A769B" w:rsidRPr="00F12674" w:rsidTr="00F12674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3A769B" w:rsidRPr="003A769B" w:rsidRDefault="003A769B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3A769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svak</w:t>
            </w:r>
          </w:p>
        </w:tc>
        <w:tc>
          <w:tcPr>
            <w:tcW w:w="6246" w:type="dxa"/>
          </w:tcPr>
          <w:p w:rsidR="003A769B" w:rsidRPr="00F12674" w:rsidRDefault="003A769B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3A769B" w:rsidRPr="00F12674" w:rsidTr="00F12674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3A769B" w:rsidRPr="003A769B" w:rsidRDefault="003A769B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3A769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søke jobb</w:t>
            </w:r>
          </w:p>
        </w:tc>
        <w:tc>
          <w:tcPr>
            <w:tcW w:w="6246" w:type="dxa"/>
          </w:tcPr>
          <w:p w:rsidR="003A769B" w:rsidRPr="00F12674" w:rsidRDefault="003A769B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3A769B" w:rsidRPr="00F12674" w:rsidTr="00F12674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3A769B" w:rsidRPr="003A769B" w:rsidRDefault="003A769B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3A769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Søknad om jobb som …</w:t>
            </w:r>
          </w:p>
        </w:tc>
        <w:tc>
          <w:tcPr>
            <w:tcW w:w="6246" w:type="dxa"/>
          </w:tcPr>
          <w:p w:rsidR="003A769B" w:rsidRPr="00F12674" w:rsidRDefault="003A769B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3A769B" w:rsidRPr="00F12674" w:rsidTr="00F12674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3A769B" w:rsidRPr="003A769B" w:rsidRDefault="003A769B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3A769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søknadsfrist</w:t>
            </w:r>
          </w:p>
        </w:tc>
        <w:tc>
          <w:tcPr>
            <w:tcW w:w="6246" w:type="dxa"/>
          </w:tcPr>
          <w:p w:rsidR="003A769B" w:rsidRPr="00F12674" w:rsidRDefault="003A769B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3A769B" w:rsidRPr="00F12674" w:rsidTr="00F12674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3A769B" w:rsidRPr="003A769B" w:rsidRDefault="003A769B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3A769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ta fagbrev</w:t>
            </w:r>
          </w:p>
        </w:tc>
        <w:tc>
          <w:tcPr>
            <w:tcW w:w="6246" w:type="dxa"/>
          </w:tcPr>
          <w:p w:rsidR="003A769B" w:rsidRPr="00F12674" w:rsidRDefault="003A769B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3A769B" w:rsidRPr="00F12674" w:rsidTr="00F12674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3A769B" w:rsidRPr="003A769B" w:rsidRDefault="003A769B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3A769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tiltredelse</w:t>
            </w:r>
          </w:p>
        </w:tc>
        <w:tc>
          <w:tcPr>
            <w:tcW w:w="6246" w:type="dxa"/>
          </w:tcPr>
          <w:p w:rsidR="003A769B" w:rsidRPr="00F12674" w:rsidRDefault="003A769B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3A769B" w:rsidRPr="00F12674" w:rsidTr="00F12674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3A769B" w:rsidRPr="003A769B" w:rsidRDefault="003A769B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3A769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Tiltredelse snarest.</w:t>
            </w:r>
          </w:p>
        </w:tc>
        <w:tc>
          <w:tcPr>
            <w:tcW w:w="6246" w:type="dxa"/>
          </w:tcPr>
          <w:p w:rsidR="003A769B" w:rsidRPr="00F12674" w:rsidRDefault="003A769B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3A769B" w:rsidRPr="00F12674" w:rsidTr="00F12674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3A769B" w:rsidRPr="003A769B" w:rsidRDefault="003A769B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3A769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lastRenderedPageBreak/>
              <w:t>trivelig</w:t>
            </w:r>
          </w:p>
        </w:tc>
        <w:tc>
          <w:tcPr>
            <w:tcW w:w="6246" w:type="dxa"/>
          </w:tcPr>
          <w:p w:rsidR="003A769B" w:rsidRPr="00F12674" w:rsidRDefault="003A769B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3A769B" w:rsidRPr="00F12674" w:rsidTr="00F12674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3A769B" w:rsidRPr="003A769B" w:rsidRDefault="003A769B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3A769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truckfører</w:t>
            </w:r>
          </w:p>
        </w:tc>
        <w:tc>
          <w:tcPr>
            <w:tcW w:w="6246" w:type="dxa"/>
          </w:tcPr>
          <w:p w:rsidR="003A769B" w:rsidRPr="00F12674" w:rsidRDefault="003A769B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3A769B" w:rsidRPr="00F12674" w:rsidTr="00F12674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3A769B" w:rsidRPr="003A769B" w:rsidRDefault="003A769B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3A769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Tusen takk for hjelpen!</w:t>
            </w:r>
          </w:p>
        </w:tc>
        <w:tc>
          <w:tcPr>
            <w:tcW w:w="6246" w:type="dxa"/>
          </w:tcPr>
          <w:p w:rsidR="003A769B" w:rsidRPr="00F12674" w:rsidRDefault="003A769B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3A769B" w:rsidRPr="00F12674" w:rsidTr="00F12674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3A769B" w:rsidRPr="003A769B" w:rsidRDefault="003A769B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3A769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utstyr</w:t>
            </w:r>
          </w:p>
        </w:tc>
        <w:tc>
          <w:tcPr>
            <w:tcW w:w="6246" w:type="dxa"/>
          </w:tcPr>
          <w:p w:rsidR="003A769B" w:rsidRPr="00F12674" w:rsidRDefault="003A769B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3A769B" w:rsidRPr="00F12674" w:rsidTr="00F12674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3A769B" w:rsidRPr="003A769B" w:rsidRDefault="003A769B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3A769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vant</w:t>
            </w:r>
          </w:p>
        </w:tc>
        <w:tc>
          <w:tcPr>
            <w:tcW w:w="6246" w:type="dxa"/>
          </w:tcPr>
          <w:p w:rsidR="003A769B" w:rsidRPr="00F12674" w:rsidRDefault="003A769B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3A769B" w:rsidRPr="00F12674" w:rsidTr="00F12674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3A769B" w:rsidRPr="003A769B" w:rsidRDefault="003A769B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3A769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vitnemål</w:t>
            </w:r>
          </w:p>
        </w:tc>
        <w:tc>
          <w:tcPr>
            <w:tcW w:w="6246" w:type="dxa"/>
          </w:tcPr>
          <w:p w:rsidR="003A769B" w:rsidRPr="00F12674" w:rsidRDefault="003A769B" w:rsidP="003A76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F12674" w:rsidRPr="00FF0204" w:rsidTr="00A44BE2">
        <w:trPr>
          <w:trHeight w:val="851"/>
        </w:trPr>
        <w:tc>
          <w:tcPr>
            <w:tcW w:w="8946" w:type="dxa"/>
            <w:gridSpan w:val="2"/>
            <w:shd w:val="clear" w:color="auto" w:fill="B2A1C7" w:themeFill="accent4" w:themeFillTint="99"/>
          </w:tcPr>
          <w:p w:rsidR="00F12674" w:rsidRPr="00FF0204" w:rsidRDefault="00F12674" w:rsidP="00A44B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b-NO"/>
              </w:rPr>
            </w:pPr>
            <w:r w:rsidRPr="00FF02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b-NO"/>
              </w:rPr>
              <w:t xml:space="preserve">Norsk nå! ORDLISTER finnes oversatt til de fleste innvandrerspråkene i Norge. </w:t>
            </w:r>
          </w:p>
          <w:p w:rsidR="00F12674" w:rsidRPr="00FF0204" w:rsidRDefault="00F12674" w:rsidP="00A44B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b-NO"/>
              </w:rPr>
            </w:pPr>
            <w:r w:rsidRPr="00FF02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b-NO"/>
              </w:rPr>
              <w:t xml:space="preserve">Se </w:t>
            </w:r>
            <w:hyperlink r:id="rId7" w:history="1">
              <w:r w:rsidRPr="00FF0204">
                <w:rPr>
                  <w:rStyle w:val="Hyperkobling"/>
                  <w:rFonts w:ascii="Calibri" w:eastAsia="Times New Roman" w:hAnsi="Calibri" w:cs="Times New Roman"/>
                  <w:sz w:val="24"/>
                  <w:szCs w:val="24"/>
                  <w:lang w:eastAsia="nb-NO"/>
                </w:rPr>
                <w:t>www.fagbokforlaget.no</w:t>
              </w:r>
            </w:hyperlink>
            <w:r w:rsidRPr="00FF02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b-NO"/>
              </w:rPr>
              <w:t xml:space="preserve"> eller kontakt forlaget for informasjon og kjøp.</w:t>
            </w:r>
          </w:p>
        </w:tc>
      </w:tr>
      <w:tr w:rsidR="00F12674" w:rsidRPr="00FF0204" w:rsidTr="00A44BE2">
        <w:trPr>
          <w:trHeight w:val="851"/>
        </w:trPr>
        <w:tc>
          <w:tcPr>
            <w:tcW w:w="8946" w:type="dxa"/>
            <w:gridSpan w:val="2"/>
            <w:shd w:val="clear" w:color="auto" w:fill="B2A1C7" w:themeFill="accent4" w:themeFillTint="99"/>
          </w:tcPr>
          <w:p w:rsidR="00F12674" w:rsidRPr="00FF0204" w:rsidRDefault="00F12674" w:rsidP="00A44B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nb-NO"/>
              </w:rPr>
            </w:pPr>
            <w:proofErr w:type="spellStart"/>
            <w:r w:rsidRPr="00F1267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nb-NO"/>
              </w:rPr>
              <w:t>Norsk</w:t>
            </w:r>
            <w:proofErr w:type="spellEnd"/>
            <w:r w:rsidRPr="00F1267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nb-NO"/>
              </w:rPr>
              <w:t xml:space="preserve"> </w:t>
            </w:r>
            <w:proofErr w:type="spellStart"/>
            <w:r w:rsidRPr="00F1267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nb-NO"/>
              </w:rPr>
              <w:t>nå</w:t>
            </w:r>
            <w:proofErr w:type="spellEnd"/>
            <w:r w:rsidRPr="00F1267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nb-NO"/>
              </w:rPr>
              <w:t xml:space="preserve">! </w:t>
            </w:r>
            <w:r w:rsidRPr="00FF02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nb-NO"/>
              </w:rPr>
              <w:t>WORD LISTS are translated to most of the immigrant languages in Norway.</w:t>
            </w:r>
          </w:p>
          <w:p w:rsidR="00F12674" w:rsidRPr="00FF0204" w:rsidRDefault="00F12674" w:rsidP="00A44B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nb-NO"/>
              </w:rPr>
            </w:pPr>
            <w:r w:rsidRPr="00FF02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nb-NO"/>
              </w:rPr>
              <w:t xml:space="preserve">Please see </w:t>
            </w:r>
            <w:hyperlink r:id="rId8" w:history="1">
              <w:r w:rsidRPr="00FF0204">
                <w:rPr>
                  <w:rStyle w:val="Hyperkobling"/>
                  <w:rFonts w:ascii="Calibri" w:eastAsia="Times New Roman" w:hAnsi="Calibri" w:cs="Times New Roman"/>
                  <w:sz w:val="24"/>
                  <w:szCs w:val="24"/>
                  <w:lang w:val="en-US" w:eastAsia="nb-NO"/>
                </w:rPr>
                <w:t>www.fagbokforlaget.no</w:t>
              </w:r>
            </w:hyperlink>
            <w:r w:rsidRPr="00FF02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nb-NO"/>
              </w:rPr>
              <w:t xml:space="preserve"> or contact us for information on translated word lists.</w:t>
            </w:r>
          </w:p>
        </w:tc>
      </w:tr>
    </w:tbl>
    <w:p w:rsidR="003263DB" w:rsidRPr="00F12674" w:rsidRDefault="003263DB">
      <w:pPr>
        <w:rPr>
          <w:sz w:val="32"/>
          <w:szCs w:val="32"/>
          <w:lang w:val="en-US"/>
        </w:rPr>
      </w:pPr>
    </w:p>
    <w:sectPr w:rsidR="003263DB" w:rsidRPr="00F1267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502" w:rsidRDefault="00764502" w:rsidP="00F12674">
      <w:pPr>
        <w:spacing w:after="0" w:line="240" w:lineRule="auto"/>
      </w:pPr>
      <w:r>
        <w:separator/>
      </w:r>
    </w:p>
  </w:endnote>
  <w:endnote w:type="continuationSeparator" w:id="0">
    <w:p w:rsidR="00764502" w:rsidRDefault="00764502" w:rsidP="00F12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674" w:rsidRDefault="00F12674">
    <w:pPr>
      <w:pStyle w:val="Bunntekst"/>
    </w:pPr>
    <w:r>
      <w:t>NORSK NÅ! GLOSEARK © FAGBOKFORLAGET VIGMOSTAD &amp; BJØRKE AS</w:t>
    </w:r>
  </w:p>
  <w:p w:rsidR="00F12674" w:rsidRDefault="00F12674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502" w:rsidRDefault="00764502" w:rsidP="00F12674">
      <w:pPr>
        <w:spacing w:after="0" w:line="240" w:lineRule="auto"/>
      </w:pPr>
      <w:r>
        <w:separator/>
      </w:r>
    </w:p>
  </w:footnote>
  <w:footnote w:type="continuationSeparator" w:id="0">
    <w:p w:rsidR="00764502" w:rsidRDefault="00764502" w:rsidP="00F126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88A"/>
    <w:rsid w:val="003263DB"/>
    <w:rsid w:val="003A769B"/>
    <w:rsid w:val="004E688A"/>
    <w:rsid w:val="00764502"/>
    <w:rsid w:val="00F1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F126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F12674"/>
  </w:style>
  <w:style w:type="paragraph" w:styleId="Bunntekst">
    <w:name w:val="footer"/>
    <w:basedOn w:val="Normal"/>
    <w:link w:val="BunntekstTegn"/>
    <w:uiPriority w:val="99"/>
    <w:unhideWhenUsed/>
    <w:rsid w:val="00F126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F12674"/>
  </w:style>
  <w:style w:type="paragraph" w:styleId="Bobletekst">
    <w:name w:val="Balloon Text"/>
    <w:basedOn w:val="Normal"/>
    <w:link w:val="BobletekstTegn"/>
    <w:uiPriority w:val="99"/>
    <w:semiHidden/>
    <w:unhideWhenUsed/>
    <w:rsid w:val="00F12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12674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F1267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F126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F12674"/>
  </w:style>
  <w:style w:type="paragraph" w:styleId="Bunntekst">
    <w:name w:val="footer"/>
    <w:basedOn w:val="Normal"/>
    <w:link w:val="BunntekstTegn"/>
    <w:uiPriority w:val="99"/>
    <w:unhideWhenUsed/>
    <w:rsid w:val="00F126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F12674"/>
  </w:style>
  <w:style w:type="paragraph" w:styleId="Bobletekst">
    <w:name w:val="Balloon Text"/>
    <w:basedOn w:val="Normal"/>
    <w:link w:val="BobletekstTegn"/>
    <w:uiPriority w:val="99"/>
    <w:semiHidden/>
    <w:unhideWhenUsed/>
    <w:rsid w:val="00F12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12674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F126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gbokforlaget.n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agbokforlaget.n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312</Words>
  <Characters>1659</Characters>
  <Application>Microsoft Office Word</Application>
  <DocSecurity>0</DocSecurity>
  <Lines>13</Lines>
  <Paragraphs>3</Paragraphs>
  <ScaleCrop>false</ScaleCrop>
  <Company>Fagbokforlaget VB AS</Company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Tove Schmidt Galaaen</dc:creator>
  <cp:keywords/>
  <dc:description/>
  <cp:lastModifiedBy>Tove Schmidt Galaaen</cp:lastModifiedBy>
  <cp:revision>3</cp:revision>
  <dcterms:created xsi:type="dcterms:W3CDTF">2016-07-28T14:26:00Z</dcterms:created>
  <dcterms:modified xsi:type="dcterms:W3CDTF">2016-07-29T08:51:00Z</dcterms:modified>
</cp:coreProperties>
</file>